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3E7F3C" w14:textId="77777777" w:rsidR="00E42304" w:rsidRPr="00EB05B7" w:rsidRDefault="00E42304" w:rsidP="00BA2C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47F0A878" w14:textId="35984977" w:rsidR="00E87A64" w:rsidRPr="00F23F38" w:rsidRDefault="00FC1186" w:rsidP="00BA2CE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 w:rsidRPr="00F23F38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“</w:t>
      </w:r>
      <w:proofErr w:type="spellStart"/>
      <w:r w:rsidR="00BA2CE9"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Качкындар</w:t>
      </w:r>
      <w:proofErr w:type="spellEnd"/>
      <w:r w:rsidR="00BA2CE9"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BA2CE9"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жөнүндө</w:t>
      </w:r>
      <w:proofErr w:type="spellEnd"/>
      <w:r w:rsidR="00BA2CE9"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” </w:t>
      </w:r>
      <w:proofErr w:type="spellStart"/>
      <w:r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Кыргыз</w:t>
      </w:r>
      <w:proofErr w:type="spellEnd"/>
      <w:r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Мыйзамына</w:t>
      </w:r>
      <w:proofErr w:type="spellEnd"/>
      <w:r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өзгөртүүлөрдү</w:t>
      </w:r>
      <w:proofErr w:type="spellEnd"/>
      <w:r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киргизүү</w:t>
      </w:r>
      <w:proofErr w:type="spellEnd"/>
      <w:r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тууралуу</w:t>
      </w:r>
      <w:proofErr w:type="spellEnd"/>
      <w:r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” </w:t>
      </w:r>
      <w:proofErr w:type="spellStart"/>
      <w:r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Кыргыз</w:t>
      </w:r>
      <w:proofErr w:type="spellEnd"/>
      <w:r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Мыйзамынын</w:t>
      </w:r>
      <w:proofErr w:type="spellEnd"/>
      <w:r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долбоорун</w:t>
      </w:r>
      <w:proofErr w:type="spellEnd"/>
      <w:r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жактыруу</w:t>
      </w:r>
      <w:proofErr w:type="spellEnd"/>
      <w:r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тууралуу</w:t>
      </w:r>
      <w:proofErr w:type="spellEnd"/>
      <w:r w:rsidR="00BA2CE9" w:rsidRPr="00BA2C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A2CE9">
        <w:rPr>
          <w:rFonts w:ascii="Times New Roman" w:eastAsia="Calibri" w:hAnsi="Times New Roman" w:cs="Times New Roman"/>
          <w:b/>
          <w:bCs/>
          <w:sz w:val="28"/>
          <w:szCs w:val="28"/>
        </w:rPr>
        <w:t>Кыргыз</w:t>
      </w:r>
      <w:proofErr w:type="spellEnd"/>
      <w:r w:rsidR="00BA2C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A2CE9">
        <w:rPr>
          <w:rFonts w:ascii="Times New Roman" w:eastAsia="Calibri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="00BA2C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A2CE9"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Министрлер</w:t>
      </w:r>
      <w:proofErr w:type="spellEnd"/>
      <w:r w:rsidR="00BA2CE9"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BA2CE9"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Кабинетинин</w:t>
      </w:r>
      <w:proofErr w:type="spellEnd"/>
      <w:r w:rsidR="00BA2CE9"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BA2CE9"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токтомунун</w:t>
      </w:r>
      <w:proofErr w:type="spellEnd"/>
      <w:r w:rsidR="00BA2CE9" w:rsidRPr="00F23F38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BA2CE9" w:rsidRPr="00F23F38">
        <w:rPr>
          <w:rFonts w:ascii="Times New Roman" w:eastAsia="Calibri" w:hAnsi="Times New Roman" w:cs="Times New Roman"/>
          <w:b/>
          <w:bCs/>
          <w:sz w:val="28"/>
          <w:szCs w:val="28"/>
        </w:rPr>
        <w:t>долбооруна</w:t>
      </w:r>
      <w:proofErr w:type="spellEnd"/>
    </w:p>
    <w:p w14:paraId="4FA968DF" w14:textId="787DD80F" w:rsidR="00D64397" w:rsidRDefault="00BA2CE9" w:rsidP="00BA2CE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НЕГИЗДЕМЕ-</w:t>
      </w:r>
      <w:r w:rsidR="001E0FC0" w:rsidRPr="001E0F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МААЛЫМАТ</w:t>
      </w:r>
    </w:p>
    <w:p w14:paraId="31290F2D" w14:textId="77777777" w:rsidR="00E87A64" w:rsidRPr="006D7CE8" w:rsidRDefault="00E87A64" w:rsidP="00BA2CE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82750D8" w14:textId="77777777" w:rsidR="007B1050" w:rsidRPr="007B1050" w:rsidRDefault="007B1050" w:rsidP="00BA2CE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</w:rPr>
      </w:pPr>
      <w:r w:rsidRPr="007B1050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1. </w:t>
      </w:r>
      <w:proofErr w:type="spellStart"/>
      <w:r w:rsidRPr="007B1050">
        <w:rPr>
          <w:rFonts w:ascii="Times New Roman" w:hAnsi="Times New Roman" w:cs="Times New Roman"/>
          <w:b/>
          <w:bCs/>
          <w:spacing w:val="5"/>
          <w:sz w:val="28"/>
          <w:szCs w:val="28"/>
        </w:rPr>
        <w:t>Долбоордун</w:t>
      </w:r>
      <w:proofErr w:type="spellEnd"/>
      <w:r w:rsidRPr="007B1050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b/>
          <w:bCs/>
          <w:spacing w:val="5"/>
          <w:sz w:val="28"/>
          <w:szCs w:val="28"/>
        </w:rPr>
        <w:t>максаты</w:t>
      </w:r>
      <w:proofErr w:type="spellEnd"/>
      <w:r w:rsidRPr="007B1050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b/>
          <w:bCs/>
          <w:spacing w:val="5"/>
          <w:sz w:val="28"/>
          <w:szCs w:val="28"/>
        </w:rPr>
        <w:t>жана</w:t>
      </w:r>
      <w:proofErr w:type="spellEnd"/>
      <w:r w:rsidRPr="007B1050">
        <w:rPr>
          <w:rFonts w:ascii="Times New Roman" w:hAnsi="Times New Roman" w:cs="Times New Roman"/>
          <w:b/>
          <w:bCs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b/>
          <w:bCs/>
          <w:spacing w:val="5"/>
          <w:sz w:val="28"/>
          <w:szCs w:val="28"/>
        </w:rPr>
        <w:t>милдети</w:t>
      </w:r>
      <w:proofErr w:type="spellEnd"/>
    </w:p>
    <w:p w14:paraId="0C57BCD8" w14:textId="1755666F" w:rsidR="007B1050" w:rsidRDefault="007B1050" w:rsidP="00BA2CE9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Кыргыз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Республикасынын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Министрлер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Кабинетинин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токтомунун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долбоорунун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максаты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жана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милдети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“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Качкындар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жөнүндө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”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Кыргыз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Республикасынын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Мыйзамына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өзгөртүүлөрдү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киргизүү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тууралуу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”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Кыргыз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Республикасынын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Мыйзамынын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долбоорун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жактыруу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болуп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 w:rsidRPr="007B1050">
        <w:rPr>
          <w:rFonts w:ascii="Times New Roman" w:hAnsi="Times New Roman" w:cs="Times New Roman"/>
          <w:spacing w:val="5"/>
          <w:sz w:val="28"/>
          <w:szCs w:val="28"/>
        </w:rPr>
        <w:t>саналат</w:t>
      </w:r>
      <w:proofErr w:type="spellEnd"/>
      <w:r w:rsidRPr="007B1050">
        <w:rPr>
          <w:rFonts w:ascii="Times New Roman" w:hAnsi="Times New Roman" w:cs="Times New Roman"/>
          <w:spacing w:val="5"/>
          <w:sz w:val="28"/>
          <w:szCs w:val="28"/>
        </w:rPr>
        <w:t>.</w:t>
      </w:r>
    </w:p>
    <w:p w14:paraId="0ED6AD77" w14:textId="77777777" w:rsidR="00BA2CE9" w:rsidRDefault="00BA2CE9" w:rsidP="00BA2CE9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5"/>
          <w:sz w:val="28"/>
          <w:szCs w:val="28"/>
        </w:rPr>
      </w:pPr>
    </w:p>
    <w:p w14:paraId="40AAA08D" w14:textId="35B30649" w:rsidR="008723A6" w:rsidRPr="006D7CE8" w:rsidRDefault="008723A6" w:rsidP="00BA2CE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7C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proofErr w:type="spellStart"/>
      <w:r w:rsidR="005C7DD3" w:rsidRPr="005C7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Баяндоочу</w:t>
      </w:r>
      <w:proofErr w:type="spellEnd"/>
      <w:r w:rsidR="005C7DD3" w:rsidRPr="005C7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5C7DD3" w:rsidRPr="005C7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бөлүк</w:t>
      </w:r>
      <w:proofErr w:type="spellEnd"/>
    </w:p>
    <w:p w14:paraId="3CB535A3" w14:textId="32047A3A" w:rsidR="008723A6" w:rsidRPr="00D64397" w:rsidRDefault="008723A6" w:rsidP="00BA2CE9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Президентинин</w:t>
      </w:r>
      <w:proofErr w:type="spellEnd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2021-жылдын 8-февралындагы № 26 “</w:t>
      </w:r>
      <w:proofErr w:type="spellStart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</w:t>
      </w:r>
      <w:proofErr w:type="spellEnd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мыйзамдарына</w:t>
      </w:r>
      <w:proofErr w:type="spellEnd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инвентаризация </w:t>
      </w:r>
      <w:proofErr w:type="spellStart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жүргүзүү</w:t>
      </w:r>
      <w:proofErr w:type="spellEnd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жөнүндө</w:t>
      </w:r>
      <w:proofErr w:type="spellEnd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” </w:t>
      </w:r>
      <w:proofErr w:type="spellStart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Жарлыгына</w:t>
      </w:r>
      <w:proofErr w:type="spellEnd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ылайык</w:t>
      </w:r>
      <w:proofErr w:type="spellEnd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B2157" w:rsidRPr="00FB2157">
        <w:t xml:space="preserve"> </w:t>
      </w:r>
      <w:r w:rsidR="00FB2157" w:rsidRPr="00FB2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Конституция, </w:t>
      </w:r>
      <w:proofErr w:type="spellStart"/>
      <w:r w:rsidR="00FB2157" w:rsidRPr="00FB2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ошондой</w:t>
      </w:r>
      <w:proofErr w:type="spellEnd"/>
      <w:r w:rsidR="00FB2157" w:rsidRPr="00FB2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 </w:t>
      </w:r>
      <w:proofErr w:type="spellStart"/>
      <w:r w:rsidR="00FB2157" w:rsidRPr="00FB2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мыйзамдагы</w:t>
      </w:r>
      <w:proofErr w:type="spellEnd"/>
      <w:r w:rsidR="00FB2157" w:rsidRPr="00FB2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FB2157" w:rsidRPr="00FB2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карама-каршылыктарды</w:t>
      </w:r>
      <w:proofErr w:type="spellEnd"/>
      <w:r w:rsidR="00FB2157" w:rsidRPr="00FB2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FB2157" w:rsidRPr="00FB2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</w:t>
      </w:r>
      <w:proofErr w:type="spellEnd"/>
      <w:r w:rsidR="00FB2157" w:rsidRPr="00FB2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FB2157" w:rsidRPr="00FB2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боштуктарды</w:t>
      </w:r>
      <w:proofErr w:type="spellEnd"/>
      <w:r w:rsidR="00FB2157" w:rsidRPr="00FB2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FB2157" w:rsidRPr="00FB2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жоюу</w:t>
      </w:r>
      <w:proofErr w:type="spellEnd"/>
      <w:r w:rsidR="00FB2157" w:rsidRPr="00FB2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FB2157" w:rsidRPr="00FB21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максатында</w:t>
      </w:r>
      <w:proofErr w:type="spellEnd"/>
      <w:r w:rsidR="00FB215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 w:rsidR="00FB2157" w:rsidRPr="00FB2157">
        <w:t xml:space="preserve"> </w:t>
      </w:r>
      <w:proofErr w:type="spellStart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качкындар</w:t>
      </w:r>
      <w:proofErr w:type="spellEnd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чөйрөсүндөгү</w:t>
      </w:r>
      <w:proofErr w:type="spellEnd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мыйзамдарга</w:t>
      </w:r>
      <w:proofErr w:type="spellEnd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инвентаризация </w:t>
      </w:r>
      <w:proofErr w:type="spellStart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жүргүзүлдү</w:t>
      </w:r>
      <w:proofErr w:type="spellEnd"/>
      <w:r w:rsidRPr="0087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30A4D03" w14:textId="2AB51C31" w:rsidR="0024201C" w:rsidRPr="00BA2CE9" w:rsidRDefault="0024201C" w:rsidP="00BA2CE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Мунун</w:t>
      </w:r>
      <w:proofErr w:type="spellEnd"/>
      <w:r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негизинде</w:t>
      </w:r>
      <w:proofErr w:type="spellEnd"/>
      <w:r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7D2FDAF" w14:textId="57363DCA" w:rsidR="0074259B" w:rsidRPr="00BA2CE9" w:rsidRDefault="0024201C" w:rsidP="00BA2CE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66C60" w:rsidRPr="00BA2CE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8638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 долбоору менен “Качкындар жөнүндө” Кыргыз Республикасынын 2-беренесинин алтынчы абзацындагы сүйлөмдү </w:t>
      </w:r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>“</w:t>
      </w:r>
      <w:proofErr w:type="spellStart"/>
      <w:r w:rsid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>ачкын</w:t>
      </w:r>
      <w:proofErr w:type="spellEnd"/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статусун</w:t>
      </w:r>
      <w:proofErr w:type="spellEnd"/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берүү</w:t>
      </w:r>
      <w:proofErr w:type="spellEnd"/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арызы</w:t>
      </w:r>
      <w:proofErr w:type="spellEnd"/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белгиленген</w:t>
      </w:r>
      <w:proofErr w:type="spellEnd"/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тартипте</w:t>
      </w:r>
      <w:proofErr w:type="spellEnd"/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66C60"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катталган</w:t>
      </w:r>
      <w:proofErr w:type="spellEnd"/>
      <w:r w:rsidRPr="00BA2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</w:t>
      </w:r>
      <w:proofErr w:type="spellStart"/>
      <w:r w:rsidR="0078638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</w:t>
      </w:r>
      <w:proofErr w:type="spellEnd"/>
      <w:r w:rsidR="00786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sz w:val="28"/>
          <w:szCs w:val="28"/>
          <w:lang w:eastAsia="ru-RU"/>
        </w:rPr>
        <w:t>сөздө</w:t>
      </w:r>
      <w:proofErr w:type="gramStart"/>
      <w:r w:rsidR="0078638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="00786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</w:t>
      </w:r>
      <w:proofErr w:type="spellEnd"/>
      <w:r w:rsidR="00786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толуктоо</w:t>
      </w:r>
      <w:proofErr w:type="spellEnd"/>
      <w:r w:rsidR="00786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сунушталат</w:t>
      </w:r>
      <w:proofErr w:type="spellEnd"/>
      <w:r w:rsidR="00786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="0078638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</w:t>
      </w:r>
      <w:proofErr w:type="spellEnd"/>
      <w:proofErr w:type="gramEnd"/>
      <w:r w:rsidR="00786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259B" w:rsidRPr="00BA2CE9">
        <w:rPr>
          <w:rFonts w:ascii="Times New Roman" w:hAnsi="Times New Roman" w:cs="Times New Roman"/>
          <w:sz w:val="28"/>
          <w:szCs w:val="28"/>
        </w:rPr>
        <w:t>“</w:t>
      </w:r>
      <w:r w:rsidR="0078638F">
        <w:rPr>
          <w:rFonts w:ascii="Times New Roman" w:hAnsi="Times New Roman" w:cs="Times New Roman"/>
          <w:sz w:val="28"/>
          <w:szCs w:val="28"/>
          <w:lang w:val="ky-KG"/>
        </w:rPr>
        <w:t>ка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чкын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таануу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кайрылган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="00244A3A" w:rsidRPr="00BA2CE9">
        <w:rPr>
          <w:rFonts w:ascii="Times New Roman" w:hAnsi="Times New Roman" w:cs="Times New Roman"/>
          <w:sz w:val="28"/>
          <w:szCs w:val="28"/>
          <w:lang w:val="ky-KG"/>
        </w:rPr>
        <w:t>ды” аныктоого мүмкүндүк берет</w:t>
      </w:r>
      <w:r w:rsidR="0078638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AAA4B6B" w14:textId="64A786AC" w:rsidR="00014232" w:rsidRPr="00BA2CE9" w:rsidRDefault="0078638F" w:rsidP="0078638F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74259B" w:rsidRPr="00BA2CE9">
        <w:rPr>
          <w:rFonts w:ascii="Times New Roman" w:hAnsi="Times New Roman" w:cs="Times New Roman"/>
          <w:sz w:val="28"/>
          <w:szCs w:val="28"/>
        </w:rPr>
        <w:t>ыйзам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долбоорунун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1-беренесинин 2-бөлүгү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r w:rsidR="008D1776" w:rsidRPr="00BA2CE9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Качкындар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8D1776" w:rsidRPr="0040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  <w:bookmarkStart w:id="0" w:name="_GoBack"/>
      <w:bookmarkEnd w:id="0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4-статья</w:t>
      </w:r>
      <w:r>
        <w:rPr>
          <w:rFonts w:ascii="Times New Roman" w:hAnsi="Times New Roman" w:cs="Times New Roman"/>
          <w:sz w:val="28"/>
          <w:szCs w:val="28"/>
        </w:rPr>
        <w:t>сына</w:t>
      </w:r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1-статьясында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негиздер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адамдардын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массалык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түрдө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органдардын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өз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аракеттенүү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CE9">
        <w:rPr>
          <w:rFonts w:ascii="Times New Roman" w:hAnsi="Times New Roman" w:cs="Times New Roman"/>
          <w:sz w:val="28"/>
          <w:szCs w:val="28"/>
        </w:rPr>
        <w:t>аныкталат</w:t>
      </w:r>
      <w:proofErr w:type="spellEnd"/>
      <w:r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аныктоочу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ченем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киргизилүүдө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4259B" w:rsidRPr="00BA2CE9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ченем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мындай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кырдаалда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натыйжалуу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убагында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алууга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259B" w:rsidRPr="00BA2CE9">
        <w:rPr>
          <w:rFonts w:ascii="Times New Roman" w:hAnsi="Times New Roman" w:cs="Times New Roman"/>
          <w:sz w:val="28"/>
          <w:szCs w:val="28"/>
        </w:rPr>
        <w:t>багытталган</w:t>
      </w:r>
      <w:proofErr w:type="spellEnd"/>
      <w:r w:rsidR="0074259B" w:rsidRPr="00BA2CE9">
        <w:rPr>
          <w:rFonts w:ascii="Times New Roman" w:hAnsi="Times New Roman" w:cs="Times New Roman"/>
          <w:sz w:val="28"/>
          <w:szCs w:val="28"/>
        </w:rPr>
        <w:t>;</w:t>
      </w:r>
    </w:p>
    <w:p w14:paraId="012F9999" w14:textId="21EF5088" w:rsidR="006E49FC" w:rsidRPr="006E49FC" w:rsidRDefault="0078638F" w:rsidP="0078638F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817578" w:rsidRPr="00BA2CE9">
        <w:rPr>
          <w:rFonts w:ascii="Times New Roman" w:hAnsi="Times New Roman" w:cs="Times New Roman"/>
          <w:sz w:val="28"/>
          <w:szCs w:val="28"/>
        </w:rPr>
        <w:t>ыйзамдын</w:t>
      </w:r>
      <w:proofErr w:type="spellEnd"/>
      <w:r w:rsidR="00817578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578" w:rsidRPr="00BA2CE9">
        <w:rPr>
          <w:rFonts w:ascii="Times New Roman" w:hAnsi="Times New Roman" w:cs="Times New Roman"/>
          <w:sz w:val="28"/>
          <w:szCs w:val="28"/>
        </w:rPr>
        <w:t>долбоорунун</w:t>
      </w:r>
      <w:proofErr w:type="spellEnd"/>
      <w:r w:rsidR="00817578" w:rsidRPr="00BA2CE9">
        <w:rPr>
          <w:rFonts w:ascii="Times New Roman" w:hAnsi="Times New Roman" w:cs="Times New Roman"/>
          <w:sz w:val="28"/>
          <w:szCs w:val="28"/>
        </w:rPr>
        <w:t xml:space="preserve"> 1-</w:t>
      </w:r>
      <w:r w:rsidR="000E2D9A" w:rsidRPr="00BA2CE9">
        <w:rPr>
          <w:rFonts w:ascii="Times New Roman" w:hAnsi="Times New Roman" w:cs="Times New Roman"/>
          <w:sz w:val="28"/>
          <w:szCs w:val="28"/>
          <w:lang w:val="ky-KG"/>
        </w:rPr>
        <w:t>беренесинин</w:t>
      </w:r>
      <w:r w:rsidR="00817578" w:rsidRPr="00BA2CE9">
        <w:rPr>
          <w:rFonts w:ascii="Times New Roman" w:hAnsi="Times New Roman" w:cs="Times New Roman"/>
          <w:sz w:val="28"/>
          <w:szCs w:val="28"/>
        </w:rPr>
        <w:t xml:space="preserve"> 3-бөлүгүндө </w:t>
      </w:r>
      <w:proofErr w:type="spellStart"/>
      <w:r w:rsidR="00817578" w:rsidRPr="00BA2CE9">
        <w:rPr>
          <w:rFonts w:ascii="Times New Roman" w:hAnsi="Times New Roman" w:cs="Times New Roman"/>
          <w:sz w:val="28"/>
          <w:szCs w:val="28"/>
        </w:rPr>
        <w:t>колдонуудагы</w:t>
      </w:r>
      <w:proofErr w:type="spellEnd"/>
      <w:r w:rsidR="00817578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578" w:rsidRPr="00BA2CE9">
        <w:rPr>
          <w:rFonts w:ascii="Times New Roman" w:hAnsi="Times New Roman" w:cs="Times New Roman"/>
          <w:sz w:val="28"/>
          <w:szCs w:val="28"/>
        </w:rPr>
        <w:t>ченемди</w:t>
      </w:r>
      <w:proofErr w:type="spellEnd"/>
      <w:r w:rsidR="00817578" w:rsidRPr="00BA2CE9">
        <w:rPr>
          <w:rFonts w:ascii="Times New Roman" w:hAnsi="Times New Roman" w:cs="Times New Roman"/>
          <w:sz w:val="28"/>
          <w:szCs w:val="28"/>
        </w:rPr>
        <w:t xml:space="preserve"> </w:t>
      </w:r>
      <w:r w:rsidR="008D1776" w:rsidRPr="00BA2CE9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817578" w:rsidRPr="00BA2CE9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817578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578" w:rsidRPr="00BA2CE9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="00817578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578" w:rsidRPr="00BA2CE9">
        <w:rPr>
          <w:rFonts w:ascii="Times New Roman" w:hAnsi="Times New Roman" w:cs="Times New Roman"/>
          <w:sz w:val="28"/>
          <w:szCs w:val="28"/>
        </w:rPr>
        <w:t>чечимдери</w:t>
      </w:r>
      <w:proofErr w:type="spellEnd"/>
      <w:r w:rsidR="00817578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578" w:rsidRPr="00BA2CE9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817578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578" w:rsidRPr="00BA2CE9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="00817578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578" w:rsidRPr="00BA2CE9">
        <w:rPr>
          <w:rFonts w:ascii="Times New Roman" w:hAnsi="Times New Roman" w:cs="Times New Roman"/>
          <w:sz w:val="28"/>
          <w:szCs w:val="28"/>
        </w:rPr>
        <w:t>учурларды</w:t>
      </w:r>
      <w:proofErr w:type="spellEnd"/>
      <w:r w:rsidR="00817578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578" w:rsidRPr="00BA2CE9">
        <w:rPr>
          <w:rFonts w:ascii="Times New Roman" w:hAnsi="Times New Roman" w:cs="Times New Roman"/>
          <w:sz w:val="28"/>
          <w:szCs w:val="28"/>
        </w:rPr>
        <w:t>кошпогондо</w:t>
      </w:r>
      <w:proofErr w:type="spellEnd"/>
      <w:r w:rsidR="008D1776" w:rsidRPr="0040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  <w:r w:rsidR="00817578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578" w:rsidRPr="00BA2CE9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817578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578" w:rsidRPr="00BA2CE9">
        <w:rPr>
          <w:rFonts w:ascii="Times New Roman" w:hAnsi="Times New Roman" w:cs="Times New Roman"/>
          <w:sz w:val="28"/>
          <w:szCs w:val="28"/>
        </w:rPr>
        <w:t>сөздө</w:t>
      </w:r>
      <w:proofErr w:type="gramStart"/>
      <w:r w:rsidR="00817578" w:rsidRPr="00BA2CE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817578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578" w:rsidRPr="00BA2CE9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817578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578" w:rsidRPr="00BA2CE9">
        <w:rPr>
          <w:rFonts w:ascii="Times New Roman" w:hAnsi="Times New Roman" w:cs="Times New Roman"/>
          <w:sz w:val="28"/>
          <w:szCs w:val="28"/>
        </w:rPr>
        <w:t>толуктоо</w:t>
      </w:r>
      <w:proofErr w:type="spellEnd"/>
      <w:r w:rsidR="00817578" w:rsidRPr="00BA2C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578" w:rsidRPr="00BA2CE9">
        <w:rPr>
          <w:rFonts w:ascii="Times New Roman" w:hAnsi="Times New Roman" w:cs="Times New Roman"/>
          <w:sz w:val="28"/>
          <w:szCs w:val="28"/>
        </w:rPr>
        <w:t>сунуштал</w:t>
      </w:r>
      <w:r>
        <w:rPr>
          <w:rFonts w:ascii="Times New Roman" w:hAnsi="Times New Roman" w:cs="Times New Roman"/>
          <w:sz w:val="28"/>
          <w:szCs w:val="28"/>
        </w:rPr>
        <w:t>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Каралып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жаткан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ченем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4341">
        <w:rPr>
          <w:rFonts w:ascii="Times New Roman" w:hAnsi="Times New Roman" w:cs="Times New Roman"/>
          <w:sz w:val="28"/>
          <w:szCs w:val="28"/>
        </w:rPr>
        <w:t>саясий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гуманитардык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же башка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жагдайлар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арыз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акыркы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чечимди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мөөнө</w:t>
      </w:r>
      <w:proofErr w:type="gramStart"/>
      <w:r w:rsidR="006E49FC" w:rsidRPr="006E49FC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="006E49FC" w:rsidRPr="006E49FC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кабыл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мүмкүн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болбогон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өзгөчө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чурларда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колдонуу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киргизилүүдө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>;</w:t>
      </w:r>
    </w:p>
    <w:p w14:paraId="167DE85C" w14:textId="08C06972" w:rsidR="0089588D" w:rsidRDefault="0078638F" w:rsidP="00BA2C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6E49FC" w:rsidRPr="006E49FC">
        <w:rPr>
          <w:rFonts w:ascii="Times New Roman" w:hAnsi="Times New Roman" w:cs="Times New Roman"/>
          <w:sz w:val="28"/>
          <w:szCs w:val="28"/>
        </w:rPr>
        <w:t>ыйзамдын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бүткүл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тексти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r w:rsidR="008D1776" w:rsidRPr="00BA2CE9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Өкмөтү</w:t>
      </w:r>
      <w:proofErr w:type="spellEnd"/>
      <w:r w:rsidR="008D1776" w:rsidRPr="0040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сөздөрдү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r w:rsidR="008D1776" w:rsidRPr="00BA2CE9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="008D1776" w:rsidRPr="0040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сөздөргө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алмаштыруу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9FC" w:rsidRPr="006E49FC">
        <w:rPr>
          <w:rFonts w:ascii="Times New Roman" w:hAnsi="Times New Roman" w:cs="Times New Roman"/>
          <w:sz w:val="28"/>
          <w:szCs w:val="28"/>
        </w:rPr>
        <w:t>сунуштал</w:t>
      </w:r>
      <w:r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="006E49FC" w:rsidRPr="006E49FC">
        <w:rPr>
          <w:rFonts w:ascii="Times New Roman" w:hAnsi="Times New Roman" w:cs="Times New Roman"/>
          <w:sz w:val="28"/>
          <w:szCs w:val="28"/>
        </w:rPr>
        <w:t>;</w:t>
      </w:r>
      <w:r w:rsidR="0089588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BCC4A2" w14:textId="13551490" w:rsidR="00953A6C" w:rsidRPr="00953A6C" w:rsidRDefault="00953A6C" w:rsidP="00BA2CE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A6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="0078638F">
        <w:rPr>
          <w:rFonts w:ascii="Times New Roman" w:hAnsi="Times New Roman" w:cs="Times New Roman"/>
          <w:sz w:val="28"/>
          <w:szCs w:val="28"/>
        </w:rPr>
        <w:t>Бланкеттик</w:t>
      </w:r>
      <w:proofErr w:type="spellEnd"/>
      <w:r w:rsidR="007863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638F">
        <w:rPr>
          <w:rFonts w:ascii="Times New Roman" w:hAnsi="Times New Roman" w:cs="Times New Roman"/>
          <w:sz w:val="28"/>
          <w:szCs w:val="28"/>
        </w:rPr>
        <w:t>шилтемелерден</w:t>
      </w:r>
      <w:proofErr w:type="spellEnd"/>
      <w:r w:rsidR="007863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638F">
        <w:rPr>
          <w:rFonts w:ascii="Times New Roman" w:hAnsi="Times New Roman" w:cs="Times New Roman"/>
          <w:sz w:val="28"/>
          <w:szCs w:val="28"/>
        </w:rPr>
        <w:t>качуу</w:t>
      </w:r>
      <w:proofErr w:type="spellEnd"/>
      <w:r w:rsidR="007863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638F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="0078638F">
        <w:rPr>
          <w:rFonts w:ascii="Times New Roman" w:hAnsi="Times New Roman" w:cs="Times New Roman"/>
          <w:sz w:val="28"/>
          <w:szCs w:val="28"/>
        </w:rPr>
        <w:t xml:space="preserve"> </w:t>
      </w:r>
      <w:r w:rsidR="008D1776" w:rsidRPr="00BA2CE9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Качкындар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8D1776" w:rsidRPr="0040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”</w:t>
      </w:r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Мыйзамында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(2, 7, 10, 11, 12-</w:t>
      </w:r>
      <w:r w:rsidR="00623BC8">
        <w:rPr>
          <w:rFonts w:ascii="Times New Roman" w:hAnsi="Times New Roman" w:cs="Times New Roman"/>
          <w:sz w:val="28"/>
          <w:szCs w:val="28"/>
          <w:lang w:val="ky-KG"/>
        </w:rPr>
        <w:t>беренелер</w:t>
      </w:r>
      <w:r w:rsidRPr="00953A6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мыйзамдарынын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тү</w:t>
      </w:r>
      <w:proofErr w:type="gramStart"/>
      <w:r w:rsidRPr="00953A6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53A6C">
        <w:rPr>
          <w:rFonts w:ascii="Times New Roman" w:hAnsi="Times New Roman" w:cs="Times New Roman"/>
          <w:sz w:val="28"/>
          <w:szCs w:val="28"/>
        </w:rPr>
        <w:t>үн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көрсөтүүчү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толуктоолорду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редакциялык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өзгөртүүлөрдү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сунуштал</w:t>
      </w:r>
      <w:r w:rsidR="0078638F">
        <w:rPr>
          <w:rFonts w:ascii="Times New Roman" w:hAnsi="Times New Roman" w:cs="Times New Roman"/>
          <w:sz w:val="28"/>
          <w:szCs w:val="28"/>
        </w:rPr>
        <w:t>макчы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>.</w:t>
      </w:r>
    </w:p>
    <w:p w14:paraId="2EE201E7" w14:textId="75D04481" w:rsidR="00953A6C" w:rsidRPr="001911F9" w:rsidRDefault="00953A6C" w:rsidP="00BA2CE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Президентинин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Администрациясынын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Жетекчисинин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2021-жылдын 26-октябрындагы № 570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буйругу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Президентинин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Администрациясынын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Регламентин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салыштырма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талдоо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жүргүзүүнүн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үч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 xml:space="preserve"> варианты </w:t>
      </w:r>
      <w:proofErr w:type="spellStart"/>
      <w:r w:rsidRPr="00953A6C">
        <w:rPr>
          <w:rFonts w:ascii="Times New Roman" w:hAnsi="Times New Roman" w:cs="Times New Roman"/>
          <w:sz w:val="28"/>
          <w:szCs w:val="28"/>
        </w:rPr>
        <w:t>каралды</w:t>
      </w:r>
      <w:proofErr w:type="spellEnd"/>
      <w:r w:rsidRPr="00953A6C">
        <w:rPr>
          <w:rFonts w:ascii="Times New Roman" w:hAnsi="Times New Roman" w:cs="Times New Roman"/>
          <w:sz w:val="28"/>
          <w:szCs w:val="28"/>
        </w:rPr>
        <w:t>.</w:t>
      </w:r>
    </w:p>
    <w:p w14:paraId="0501BE49" w14:textId="77777777" w:rsidR="00807674" w:rsidRPr="001911F9" w:rsidRDefault="00807674" w:rsidP="00BA2CE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8784" w:type="dxa"/>
        <w:tblLook w:val="04A0" w:firstRow="1" w:lastRow="0" w:firstColumn="1" w:lastColumn="0" w:noHBand="0" w:noVBand="1"/>
      </w:tblPr>
      <w:tblGrid>
        <w:gridCol w:w="2625"/>
        <w:gridCol w:w="1790"/>
        <w:gridCol w:w="2005"/>
        <w:gridCol w:w="2585"/>
      </w:tblGrid>
      <w:tr w:rsidR="00807674" w:rsidRPr="001911F9" w14:paraId="6DBC5786" w14:textId="77777777" w:rsidTr="00F63D06">
        <w:tc>
          <w:tcPr>
            <w:tcW w:w="8784" w:type="dxa"/>
            <w:gridSpan w:val="4"/>
          </w:tcPr>
          <w:p w14:paraId="747654C1" w14:textId="29A5DB3E" w:rsidR="00807674" w:rsidRDefault="00ED6CF2" w:rsidP="00BA2C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ED6C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Чечимд</w:t>
            </w:r>
            <w:r w:rsidR="00875C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ердин</w:t>
            </w:r>
            <w:proofErr w:type="spellEnd"/>
            <w:r w:rsidR="00875C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ED6C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D6C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варианттары</w:t>
            </w:r>
            <w:proofErr w:type="spellEnd"/>
          </w:p>
          <w:p w14:paraId="2EEDA414" w14:textId="4886BFBB" w:rsidR="00807674" w:rsidRPr="001911F9" w:rsidRDefault="00807674" w:rsidP="00BA2C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07674" w:rsidRPr="001911F9" w14:paraId="2B84FA8C" w14:textId="77777777" w:rsidTr="00F63D06">
        <w:tc>
          <w:tcPr>
            <w:tcW w:w="8784" w:type="dxa"/>
            <w:gridSpan w:val="4"/>
          </w:tcPr>
          <w:p w14:paraId="49D6A3CF" w14:textId="0D7DCF3C" w:rsidR="00A007DD" w:rsidRPr="00A007DD" w:rsidRDefault="008D1776" w:rsidP="00BA2C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2CE9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proofErr w:type="spellStart"/>
            <w:r w:rsidR="00A007DD" w:rsidRPr="00A007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Кыргыз</w:t>
            </w:r>
            <w:proofErr w:type="spellEnd"/>
            <w:r w:rsidR="00A007DD" w:rsidRPr="00A007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A007DD" w:rsidRPr="00A007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Республикасынын</w:t>
            </w:r>
            <w:proofErr w:type="spellEnd"/>
            <w:r w:rsidR="00A007DD" w:rsidRPr="00A007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A2CE9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proofErr w:type="spellStart"/>
            <w:r w:rsidR="00A007DD" w:rsidRPr="00A007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Качкындар</w:t>
            </w:r>
            <w:proofErr w:type="spellEnd"/>
            <w:r w:rsidR="00A007DD" w:rsidRPr="00A007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A007DD" w:rsidRPr="00A007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жөнүндө</w:t>
            </w:r>
            <w:proofErr w:type="spellEnd"/>
            <w:r w:rsidRPr="004069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”</w:t>
            </w:r>
            <w:r w:rsidR="00A007DD" w:rsidRPr="00A007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A007DD" w:rsidRPr="00A007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Мыйзамына</w:t>
            </w:r>
            <w:proofErr w:type="spellEnd"/>
            <w:r w:rsidR="00A007DD" w:rsidRPr="00A007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A007DD" w:rsidRPr="00A007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өзгөртүүлөрдү</w:t>
            </w:r>
            <w:proofErr w:type="spellEnd"/>
            <w:r w:rsidR="00A007DD" w:rsidRPr="00A007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A007DD" w:rsidRPr="00A007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киргизүү</w:t>
            </w:r>
            <w:proofErr w:type="spellEnd"/>
            <w:r w:rsidR="00A007DD" w:rsidRPr="00A007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A007DD" w:rsidRPr="00A007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тууралуу</w:t>
            </w:r>
            <w:proofErr w:type="spellEnd"/>
            <w:r w:rsidRPr="004069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”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Мыйзам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долбоорун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жактыруу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жөнүндө</w:t>
            </w:r>
            <w:proofErr w:type="spellEnd"/>
          </w:p>
          <w:p w14:paraId="7A4105B5" w14:textId="375BA00D" w:rsidR="00807674" w:rsidRPr="001911F9" w:rsidRDefault="00807674" w:rsidP="00BA2CE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07674" w:rsidRPr="001911F9" w14:paraId="61AA594B" w14:textId="77777777" w:rsidTr="00F63D06">
        <w:tc>
          <w:tcPr>
            <w:tcW w:w="1993" w:type="dxa"/>
          </w:tcPr>
          <w:p w14:paraId="278CA833" w14:textId="77777777" w:rsidR="00807674" w:rsidRPr="001911F9" w:rsidRDefault="00807674" w:rsidP="00BA2CE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14:paraId="5A1D701D" w14:textId="0F528640" w:rsidR="00807674" w:rsidRPr="001911F9" w:rsidRDefault="005663FE" w:rsidP="00BA2CE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 1-в</w:t>
            </w:r>
            <w:r w:rsidR="00807674"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ариант </w:t>
            </w:r>
          </w:p>
          <w:p w14:paraId="3662DC3B" w14:textId="57A17BAF" w:rsidR="00807674" w:rsidRPr="001911F9" w:rsidRDefault="00D54931" w:rsidP="00BA2CE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Болгондой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калтыруу</w:t>
            </w:r>
            <w:proofErr w:type="spellEnd"/>
          </w:p>
        </w:tc>
        <w:tc>
          <w:tcPr>
            <w:tcW w:w="2410" w:type="dxa"/>
          </w:tcPr>
          <w:p w14:paraId="09A79928" w14:textId="59934BA4" w:rsidR="00807674" w:rsidRPr="001911F9" w:rsidRDefault="005663FE" w:rsidP="00BA2CE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 2-в</w:t>
            </w:r>
            <w:r w:rsidR="00807674"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ариант </w:t>
            </w:r>
          </w:p>
          <w:p w14:paraId="7DAB3F36" w14:textId="0DBFE2B2" w:rsidR="00807674" w:rsidRPr="001911F9" w:rsidRDefault="00D54931" w:rsidP="00BA2CE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4931">
              <w:rPr>
                <w:rFonts w:ascii="Times New Roman" w:hAnsi="Times New Roman" w:cs="Times New Roman"/>
                <w:sz w:val="28"/>
                <w:szCs w:val="28"/>
              </w:rPr>
              <w:t>Өзгөртүүлөрдү</w:t>
            </w:r>
            <w:proofErr w:type="spellEnd"/>
            <w:r w:rsidRPr="00D549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4931">
              <w:rPr>
                <w:rFonts w:ascii="Times New Roman" w:hAnsi="Times New Roman" w:cs="Times New Roman"/>
                <w:sz w:val="28"/>
                <w:szCs w:val="28"/>
              </w:rPr>
              <w:t>киргизүү</w:t>
            </w:r>
            <w:proofErr w:type="spellEnd"/>
          </w:p>
        </w:tc>
        <w:tc>
          <w:tcPr>
            <w:tcW w:w="2410" w:type="dxa"/>
          </w:tcPr>
          <w:p w14:paraId="2DA4F6DA" w14:textId="1E33216D" w:rsidR="00807674" w:rsidRPr="001911F9" w:rsidRDefault="005663FE" w:rsidP="00BA2CE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     3-в</w:t>
            </w:r>
            <w:r w:rsidR="00807674" w:rsidRPr="001911F9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 xml:space="preserve">ариант </w:t>
            </w:r>
          </w:p>
          <w:p w14:paraId="2C9EC2F7" w14:textId="733DD195" w:rsidR="00807674" w:rsidRPr="00D54931" w:rsidRDefault="00D54931" w:rsidP="00BA2CE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үчүн жоготту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деп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табуу</w:t>
            </w:r>
          </w:p>
        </w:tc>
      </w:tr>
      <w:tr w:rsidR="00807674" w:rsidRPr="001911F9" w14:paraId="78CA4204" w14:textId="77777777" w:rsidTr="00F63D06">
        <w:tc>
          <w:tcPr>
            <w:tcW w:w="1993" w:type="dxa"/>
          </w:tcPr>
          <w:p w14:paraId="5F306ABC" w14:textId="2A493FBA" w:rsidR="00282CF0" w:rsidRPr="001911F9" w:rsidRDefault="00282CF0" w:rsidP="00BA2CE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282C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Артыкчылыктары</w:t>
            </w:r>
            <w:proofErr w:type="spellEnd"/>
          </w:p>
        </w:tc>
        <w:tc>
          <w:tcPr>
            <w:tcW w:w="1971" w:type="dxa"/>
          </w:tcPr>
          <w:p w14:paraId="5F7B9BFE" w14:textId="2DFA2CD1" w:rsidR="00807674" w:rsidRPr="001911F9" w:rsidRDefault="002B254D" w:rsidP="00BA2CE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</w:p>
        </w:tc>
        <w:tc>
          <w:tcPr>
            <w:tcW w:w="2410" w:type="dxa"/>
          </w:tcPr>
          <w:p w14:paraId="241C361E" w14:textId="0C232C86" w:rsidR="0039707F" w:rsidRPr="001911F9" w:rsidRDefault="0039707F" w:rsidP="00BA2CE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04.11.2021-жылдагы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Конституцияга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ылайык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келтирүү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ошондой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эле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качкындар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массалык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түрдө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келген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учурда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чараларды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көрүү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ошондой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эле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өзгөчө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учурларда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арыздар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чечим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кабыл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алуу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укуктук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негиздерди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белгилөө</w:t>
            </w:r>
            <w:proofErr w:type="spellEnd"/>
            <w:r w:rsidRPr="003970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</w:tcPr>
          <w:p w14:paraId="6954E461" w14:textId="1168BAF8" w:rsidR="00807674" w:rsidRPr="001911F9" w:rsidRDefault="00161125" w:rsidP="00BA2CE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Жок</w:t>
            </w:r>
          </w:p>
        </w:tc>
      </w:tr>
      <w:tr w:rsidR="00807674" w:rsidRPr="001911F9" w14:paraId="02604329" w14:textId="77777777" w:rsidTr="00F63D06">
        <w:tc>
          <w:tcPr>
            <w:tcW w:w="1993" w:type="dxa"/>
          </w:tcPr>
          <w:p w14:paraId="0253790F" w14:textId="141B7B04" w:rsidR="00807674" w:rsidRPr="001911F9" w:rsidRDefault="00611FF9" w:rsidP="00BA2CE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11F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Кемчиликтер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proofErr w:type="spellEnd"/>
          </w:p>
        </w:tc>
        <w:tc>
          <w:tcPr>
            <w:tcW w:w="1971" w:type="dxa"/>
          </w:tcPr>
          <w:p w14:paraId="5757F39D" w14:textId="763A6B59" w:rsidR="00807674" w:rsidRPr="001911F9" w:rsidRDefault="00807674" w:rsidP="00BA2CE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11F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5875C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875C7" w:rsidRPr="005875C7">
              <w:rPr>
                <w:rFonts w:ascii="Times New Roman" w:hAnsi="Times New Roman" w:cs="Times New Roman"/>
                <w:sz w:val="28"/>
                <w:szCs w:val="28"/>
              </w:rPr>
              <w:t>идикалык</w:t>
            </w:r>
            <w:proofErr w:type="spellEnd"/>
            <w:r w:rsidR="005875C7" w:rsidRPr="005875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875C7" w:rsidRPr="005875C7">
              <w:rPr>
                <w:rFonts w:ascii="Times New Roman" w:hAnsi="Times New Roman" w:cs="Times New Roman"/>
                <w:sz w:val="28"/>
                <w:szCs w:val="28"/>
              </w:rPr>
              <w:t>жактан</w:t>
            </w:r>
            <w:proofErr w:type="spellEnd"/>
            <w:r w:rsidR="005875C7" w:rsidRPr="005875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875C7" w:rsidRPr="005875C7">
              <w:rPr>
                <w:rFonts w:ascii="Times New Roman" w:hAnsi="Times New Roman" w:cs="Times New Roman"/>
                <w:sz w:val="28"/>
                <w:szCs w:val="28"/>
              </w:rPr>
              <w:t>туура</w:t>
            </w:r>
            <w:proofErr w:type="spellEnd"/>
            <w:r w:rsidR="005875C7" w:rsidRPr="005875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875C7" w:rsidRPr="005875C7">
              <w:rPr>
                <w:rFonts w:ascii="Times New Roman" w:hAnsi="Times New Roman" w:cs="Times New Roman"/>
                <w:sz w:val="28"/>
                <w:szCs w:val="28"/>
              </w:rPr>
              <w:t>эмес</w:t>
            </w:r>
            <w:proofErr w:type="spellEnd"/>
          </w:p>
        </w:tc>
        <w:tc>
          <w:tcPr>
            <w:tcW w:w="2410" w:type="dxa"/>
          </w:tcPr>
          <w:p w14:paraId="6429AC98" w14:textId="63FA00E9" w:rsidR="00807674" w:rsidRPr="001911F9" w:rsidRDefault="005875C7" w:rsidP="00BA2CE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Жок</w:t>
            </w:r>
          </w:p>
        </w:tc>
        <w:tc>
          <w:tcPr>
            <w:tcW w:w="2410" w:type="dxa"/>
          </w:tcPr>
          <w:p w14:paraId="2DCF3CE7" w14:textId="511E57CF" w:rsidR="00807674" w:rsidRPr="001911F9" w:rsidRDefault="005875C7" w:rsidP="00BA2CE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>Качкындар</w:t>
            </w:r>
            <w:proofErr w:type="spellEnd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 xml:space="preserve"> эл </w:t>
            </w:r>
            <w:proofErr w:type="spellStart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>аралык</w:t>
            </w:r>
            <w:proofErr w:type="spellEnd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>милдеттенмелердин</w:t>
            </w:r>
            <w:proofErr w:type="spellEnd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>туура</w:t>
            </w:r>
            <w:proofErr w:type="spellEnd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>эмес</w:t>
            </w:r>
            <w:proofErr w:type="spellEnd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аткарылышына</w:t>
            </w:r>
            <w:proofErr w:type="spellEnd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>алып</w:t>
            </w:r>
            <w:proofErr w:type="spellEnd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>келет</w:t>
            </w:r>
            <w:proofErr w:type="spellEnd"/>
            <w:r w:rsidRPr="005875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07674" w:rsidRPr="001911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3E1FFB18" w14:textId="77777777" w:rsidR="00014232" w:rsidRPr="00F64E9B" w:rsidRDefault="00014232" w:rsidP="00BA2C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D4CE6C6" w14:textId="77777777" w:rsidR="00C7241C" w:rsidRPr="00C7241C" w:rsidRDefault="00C7241C" w:rsidP="00BA2CE9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proofErr w:type="spellStart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Мүмкүн</w:t>
      </w:r>
      <w:proofErr w:type="spellEnd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болгон</w:t>
      </w:r>
      <w:proofErr w:type="spellEnd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социалдык</w:t>
      </w:r>
      <w:proofErr w:type="spellEnd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экономикалык</w:t>
      </w:r>
      <w:proofErr w:type="spellEnd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укуктук</w:t>
      </w:r>
      <w:proofErr w:type="spellEnd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укук</w:t>
      </w:r>
      <w:proofErr w:type="spellEnd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коргоочулук</w:t>
      </w:r>
      <w:proofErr w:type="spellEnd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гендердик</w:t>
      </w:r>
      <w:proofErr w:type="spellEnd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экологиялык</w:t>
      </w:r>
      <w:proofErr w:type="spellEnd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proofErr w:type="spellStart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коррупциялык</w:t>
      </w:r>
      <w:proofErr w:type="spellEnd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кесепеттерди</w:t>
      </w:r>
      <w:proofErr w:type="spellEnd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C7241C">
        <w:rPr>
          <w:rFonts w:ascii="Times New Roman" w:eastAsia="Courier New" w:hAnsi="Times New Roman" w:cs="Times New Roman"/>
          <w:b/>
          <w:bCs/>
          <w:color w:val="000000"/>
          <w:sz w:val="28"/>
          <w:szCs w:val="28"/>
          <w:lang w:eastAsia="ru-RU"/>
        </w:rPr>
        <w:t>болжолдоо</w:t>
      </w:r>
      <w:proofErr w:type="spellEnd"/>
    </w:p>
    <w:p w14:paraId="7A3E02FB" w14:textId="77777777" w:rsidR="00C7241C" w:rsidRPr="00C7241C" w:rsidRDefault="00C7241C" w:rsidP="00BA2CE9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14:paraId="1A39781A" w14:textId="38055B35" w:rsidR="00C7241C" w:rsidRPr="00D64397" w:rsidRDefault="00C7241C" w:rsidP="00BA2CE9">
      <w:pPr>
        <w:widowControl w:val="0"/>
        <w:spacing w:after="0" w:line="240" w:lineRule="auto"/>
        <w:ind w:firstLine="708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Бул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долбоорду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кабыл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алуу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терс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социалдык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экономикалык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укуктук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укук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коргоочулук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гендердик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экологиялык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коррупциялык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кесепеттерге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алып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келбейт</w:t>
      </w:r>
      <w:proofErr w:type="spellEnd"/>
      <w:r w:rsidRPr="00C7241C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.</w:t>
      </w:r>
    </w:p>
    <w:p w14:paraId="594EEC82" w14:textId="77777777" w:rsidR="00D64397" w:rsidRPr="00D64397" w:rsidRDefault="00D64397" w:rsidP="00BA2CE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4DB7F27" w14:textId="77777777" w:rsidR="00207A2D" w:rsidRPr="00207A2D" w:rsidRDefault="00207A2D" w:rsidP="00BA2C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07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proofErr w:type="spellStart"/>
      <w:r w:rsidRPr="00207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Коомдук</w:t>
      </w:r>
      <w:proofErr w:type="spellEnd"/>
      <w:r w:rsidRPr="00207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07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талкуунун</w:t>
      </w:r>
      <w:proofErr w:type="spellEnd"/>
      <w:r w:rsidRPr="00207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07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жыйынтыгы</w:t>
      </w:r>
      <w:proofErr w:type="spellEnd"/>
      <w:r w:rsidRPr="00207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07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тууралуу</w:t>
      </w:r>
      <w:proofErr w:type="spellEnd"/>
      <w:r w:rsidRPr="00207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07A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маалымат</w:t>
      </w:r>
      <w:proofErr w:type="spellEnd"/>
    </w:p>
    <w:p w14:paraId="3902EF98" w14:textId="6B737B2E" w:rsidR="00207A2D" w:rsidRDefault="00207A2D" w:rsidP="00BA2C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</w:t>
      </w:r>
      <w:proofErr w:type="spellStart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042C4" w:rsidRPr="00804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укуктук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ченемдик</w:t>
      </w:r>
      <w:proofErr w:type="spellEnd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актылары</w:t>
      </w:r>
      <w:proofErr w:type="spellEnd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жөнүндө</w:t>
      </w:r>
      <w:proofErr w:type="spellEnd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” </w:t>
      </w:r>
      <w:proofErr w:type="spellStart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Мыйзамынын</w:t>
      </w:r>
      <w:proofErr w:type="spellEnd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22-беренесине </w:t>
      </w:r>
      <w:proofErr w:type="spellStart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ылайык</w:t>
      </w:r>
      <w:proofErr w:type="spellEnd"/>
      <w:r w:rsidR="0040691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,</w:t>
      </w:r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638F" w:rsidRPr="0040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</w:t>
      </w:r>
      <w:proofErr w:type="spellStart"/>
      <w:r w:rsidR="0078638F" w:rsidRPr="0040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Качкындар</w:t>
      </w:r>
      <w:proofErr w:type="spellEnd"/>
      <w:r w:rsidR="0078638F" w:rsidRPr="0040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 w:rsidRPr="0040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жөнүндө</w:t>
      </w:r>
      <w:proofErr w:type="spellEnd"/>
      <w:r w:rsidR="0078638F" w:rsidRPr="0040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” </w:t>
      </w:r>
      <w:proofErr w:type="spellStart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Мыйзамына</w:t>
      </w:r>
      <w:proofErr w:type="spellEnd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өзгөртүүлөрдү</w:t>
      </w:r>
      <w:proofErr w:type="spellEnd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киргизүү</w:t>
      </w:r>
      <w:proofErr w:type="spellEnd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тууралуу</w:t>
      </w:r>
      <w:proofErr w:type="spellEnd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” </w:t>
      </w:r>
      <w:proofErr w:type="spellStart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Мыйзамынын</w:t>
      </w:r>
      <w:proofErr w:type="spellEnd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долбоору</w:t>
      </w:r>
      <w:proofErr w:type="spellEnd"/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07A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</w:t>
      </w:r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касынын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Министрлер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Кабинетинин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расмий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сайтын</w:t>
      </w:r>
      <w:r w:rsidR="0078638F" w:rsidRPr="00BE47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жана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0691A" w:rsidRPr="0040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коомдук</w:t>
      </w:r>
      <w:proofErr w:type="spellEnd"/>
      <w:r w:rsidR="0040691A" w:rsidRPr="0040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талкуулоонун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Бирдиктүү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порталын</w:t>
      </w:r>
      <w:r w:rsidR="0040691A" w:rsidRPr="0040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40691A" w:rsidRPr="004069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жайгаштыруу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үчүү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жиберилди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Жыйынтыгы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боюнча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кошумча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маалыматтар</w:t>
      </w:r>
      <w:proofErr w:type="spellEnd"/>
      <w:r w:rsidR="007863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54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маалымкат-негиздемеге</w:t>
      </w:r>
      <w:proofErr w:type="spellEnd"/>
      <w:r w:rsidR="00D54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54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толукталмакчы</w:t>
      </w:r>
      <w:proofErr w:type="spellEnd"/>
      <w:r w:rsidR="00D54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83C3088" w14:textId="77777777" w:rsidR="0078638F" w:rsidRPr="00014232" w:rsidRDefault="0078638F" w:rsidP="00BA2C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54BB26" w14:textId="77777777" w:rsidR="007A28C3" w:rsidRPr="007A28C3" w:rsidRDefault="007A28C3" w:rsidP="00BA2CE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</w:pPr>
      <w:r w:rsidRPr="007A28C3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 xml:space="preserve">5. </w:t>
      </w:r>
      <w:proofErr w:type="spellStart"/>
      <w:r w:rsidRPr="007A28C3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>Долбоордун</w:t>
      </w:r>
      <w:proofErr w:type="spellEnd"/>
      <w:r w:rsidRPr="007A28C3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>мыйзамдарга</w:t>
      </w:r>
      <w:proofErr w:type="spellEnd"/>
      <w:r w:rsidRPr="007A28C3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>шайкештигин</w:t>
      </w:r>
      <w:proofErr w:type="spellEnd"/>
      <w:r w:rsidRPr="007A28C3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>талдоо</w:t>
      </w:r>
      <w:proofErr w:type="spellEnd"/>
    </w:p>
    <w:p w14:paraId="6B9C6E0E" w14:textId="27625629" w:rsidR="007A28C3" w:rsidRDefault="007A28C3" w:rsidP="00BA2CE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</w:pP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Сунушталган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долбоор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колдонуудагы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мыйзамдардын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="00D548B7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ченемдерине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,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ошондой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gram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эле</w:t>
      </w:r>
      <w:proofErr w:type="gram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Кыргыз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Республикасы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катышуучусу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болуп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саналган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,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белгиленген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тартипте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күчүнө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кирген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эл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аралык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келишимдерге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каршы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келбейт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.</w:t>
      </w:r>
    </w:p>
    <w:p w14:paraId="48497D82" w14:textId="77777777" w:rsidR="00D548B7" w:rsidRPr="007A28C3" w:rsidRDefault="00D548B7" w:rsidP="00BA2CE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</w:pPr>
    </w:p>
    <w:p w14:paraId="6B36F356" w14:textId="77777777" w:rsidR="007A28C3" w:rsidRPr="0077079D" w:rsidRDefault="007A28C3" w:rsidP="00BA2CE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</w:pPr>
      <w:r w:rsidRPr="0077079D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 xml:space="preserve">6. </w:t>
      </w:r>
      <w:proofErr w:type="spellStart"/>
      <w:r w:rsidRPr="0077079D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>Каржылоонун</w:t>
      </w:r>
      <w:proofErr w:type="spellEnd"/>
      <w:r w:rsidRPr="0077079D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7079D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>зарылдыгы</w:t>
      </w:r>
      <w:proofErr w:type="spellEnd"/>
      <w:r w:rsidRPr="0077079D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7079D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>жана</w:t>
      </w:r>
      <w:proofErr w:type="spellEnd"/>
      <w:r w:rsidRPr="0077079D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7079D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>булактары</w:t>
      </w:r>
      <w:proofErr w:type="spellEnd"/>
      <w:r w:rsidRPr="0077079D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7079D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>жөнүндө</w:t>
      </w:r>
      <w:proofErr w:type="spellEnd"/>
      <w:r w:rsidRPr="0077079D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7079D">
        <w:rPr>
          <w:rFonts w:ascii="Times New Roman" w:eastAsia="Courier New" w:hAnsi="Times New Roman" w:cs="Mangal"/>
          <w:b/>
          <w:bCs/>
          <w:kern w:val="3"/>
          <w:sz w:val="28"/>
          <w:szCs w:val="28"/>
          <w:lang w:eastAsia="ru-RU" w:bidi="hi-IN"/>
        </w:rPr>
        <w:t>маалымат</w:t>
      </w:r>
      <w:proofErr w:type="spellEnd"/>
    </w:p>
    <w:p w14:paraId="44CBD45A" w14:textId="36222BF2" w:rsidR="007A28C3" w:rsidRDefault="007A28C3" w:rsidP="00BA2CE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</w:pPr>
      <w:proofErr w:type="spellStart"/>
      <w:proofErr w:type="gram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Бул</w:t>
      </w:r>
      <w:proofErr w:type="spellEnd"/>
      <w:proofErr w:type="gram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долбоорду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ишке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ашыруу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республикалык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бюджеттен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кошумча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каражаттарды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талап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кылбайт</w:t>
      </w:r>
      <w:proofErr w:type="spellEnd"/>
      <w:r w:rsidRPr="007A28C3"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  <w:t>.</w:t>
      </w:r>
    </w:p>
    <w:p w14:paraId="4660D059" w14:textId="77777777" w:rsidR="00D548B7" w:rsidRPr="00D64397" w:rsidRDefault="00D548B7" w:rsidP="00BA2CE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ourier New" w:hAnsi="Times New Roman" w:cs="Mangal"/>
          <w:kern w:val="3"/>
          <w:sz w:val="28"/>
          <w:szCs w:val="28"/>
          <w:lang w:eastAsia="ru-RU" w:bidi="hi-IN"/>
        </w:rPr>
      </w:pPr>
    </w:p>
    <w:p w14:paraId="19C08A2D" w14:textId="77777777" w:rsidR="00240F4B" w:rsidRPr="00240F4B" w:rsidRDefault="00240F4B" w:rsidP="00BA2CE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ourier New" w:hAnsi="Times New Roman" w:cs="Mangal"/>
          <w:b/>
          <w:bCs/>
          <w:color w:val="000000"/>
          <w:kern w:val="3"/>
          <w:sz w:val="28"/>
          <w:szCs w:val="28"/>
          <w:lang w:eastAsia="ru-RU" w:bidi="hi-IN"/>
        </w:rPr>
      </w:pPr>
      <w:r w:rsidRPr="00240F4B">
        <w:rPr>
          <w:rFonts w:ascii="Times New Roman" w:eastAsia="Courier New" w:hAnsi="Times New Roman" w:cs="Mangal"/>
          <w:b/>
          <w:bCs/>
          <w:color w:val="000000"/>
          <w:kern w:val="3"/>
          <w:sz w:val="28"/>
          <w:szCs w:val="28"/>
          <w:lang w:eastAsia="ru-RU" w:bidi="hi-IN"/>
        </w:rPr>
        <w:t xml:space="preserve">7. </w:t>
      </w:r>
      <w:proofErr w:type="spellStart"/>
      <w:r w:rsidRPr="00240F4B">
        <w:rPr>
          <w:rFonts w:ascii="Times New Roman" w:eastAsia="Courier New" w:hAnsi="Times New Roman" w:cs="Mangal"/>
          <w:b/>
          <w:bCs/>
          <w:color w:val="000000"/>
          <w:kern w:val="3"/>
          <w:sz w:val="28"/>
          <w:szCs w:val="28"/>
          <w:lang w:eastAsia="ru-RU" w:bidi="hi-IN"/>
        </w:rPr>
        <w:t>Жөнгө</w:t>
      </w:r>
      <w:proofErr w:type="spellEnd"/>
      <w:r w:rsidRPr="00240F4B">
        <w:rPr>
          <w:rFonts w:ascii="Times New Roman" w:eastAsia="Courier New" w:hAnsi="Times New Roman" w:cs="Mangal"/>
          <w:b/>
          <w:bCs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b/>
          <w:bCs/>
          <w:color w:val="000000"/>
          <w:kern w:val="3"/>
          <w:sz w:val="28"/>
          <w:szCs w:val="28"/>
          <w:lang w:eastAsia="ru-RU" w:bidi="hi-IN"/>
        </w:rPr>
        <w:t>салуучу</w:t>
      </w:r>
      <w:proofErr w:type="spellEnd"/>
      <w:r w:rsidRPr="00240F4B">
        <w:rPr>
          <w:rFonts w:ascii="Times New Roman" w:eastAsia="Courier New" w:hAnsi="Times New Roman" w:cs="Mangal"/>
          <w:b/>
          <w:bCs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b/>
          <w:bCs/>
          <w:color w:val="000000"/>
          <w:kern w:val="3"/>
          <w:sz w:val="28"/>
          <w:szCs w:val="28"/>
          <w:lang w:eastAsia="ru-RU" w:bidi="hi-IN"/>
        </w:rPr>
        <w:t>таасирди</w:t>
      </w:r>
      <w:proofErr w:type="spellEnd"/>
      <w:r w:rsidRPr="00240F4B">
        <w:rPr>
          <w:rFonts w:ascii="Times New Roman" w:eastAsia="Courier New" w:hAnsi="Times New Roman" w:cs="Mangal"/>
          <w:b/>
          <w:bCs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b/>
          <w:bCs/>
          <w:color w:val="000000"/>
          <w:kern w:val="3"/>
          <w:sz w:val="28"/>
          <w:szCs w:val="28"/>
          <w:lang w:eastAsia="ru-RU" w:bidi="hi-IN"/>
        </w:rPr>
        <w:t>талдоо</w:t>
      </w:r>
      <w:proofErr w:type="spellEnd"/>
      <w:r w:rsidRPr="00240F4B">
        <w:rPr>
          <w:rFonts w:ascii="Times New Roman" w:eastAsia="Courier New" w:hAnsi="Times New Roman" w:cs="Mangal"/>
          <w:b/>
          <w:bCs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b/>
          <w:bCs/>
          <w:color w:val="000000"/>
          <w:kern w:val="3"/>
          <w:sz w:val="28"/>
          <w:szCs w:val="28"/>
          <w:lang w:eastAsia="ru-RU" w:bidi="hi-IN"/>
        </w:rPr>
        <w:t>жөнүндө</w:t>
      </w:r>
      <w:proofErr w:type="spellEnd"/>
      <w:r w:rsidRPr="00240F4B">
        <w:rPr>
          <w:rFonts w:ascii="Times New Roman" w:eastAsia="Courier New" w:hAnsi="Times New Roman" w:cs="Mangal"/>
          <w:b/>
          <w:bCs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b/>
          <w:bCs/>
          <w:color w:val="000000"/>
          <w:kern w:val="3"/>
          <w:sz w:val="28"/>
          <w:szCs w:val="28"/>
          <w:lang w:eastAsia="ru-RU" w:bidi="hi-IN"/>
        </w:rPr>
        <w:t>маалымат</w:t>
      </w:r>
      <w:proofErr w:type="spellEnd"/>
    </w:p>
    <w:p w14:paraId="65BE8695" w14:textId="0A81B0D3" w:rsidR="00240F4B" w:rsidRPr="00D64397" w:rsidRDefault="00240F4B" w:rsidP="00BA2CE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</w:pPr>
      <w:proofErr w:type="spellStart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Сунушталган</w:t>
      </w:r>
      <w:proofErr w:type="spellEnd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долбоор</w:t>
      </w:r>
      <w:proofErr w:type="spellEnd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жөнгө</w:t>
      </w:r>
      <w:proofErr w:type="spellEnd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салуучу</w:t>
      </w:r>
      <w:proofErr w:type="spellEnd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таасирди</w:t>
      </w:r>
      <w:proofErr w:type="spellEnd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талдоону</w:t>
      </w:r>
      <w:proofErr w:type="spellEnd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талап</w:t>
      </w:r>
      <w:proofErr w:type="spellEnd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кылбайт</w:t>
      </w:r>
      <w:proofErr w:type="spellEnd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 xml:space="preserve">, </w:t>
      </w:r>
      <w:proofErr w:type="spellStart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анткени</w:t>
      </w:r>
      <w:proofErr w:type="spellEnd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 xml:space="preserve"> ал </w:t>
      </w:r>
      <w:proofErr w:type="spellStart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ишкердикти</w:t>
      </w:r>
      <w:proofErr w:type="spellEnd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жөнгө</w:t>
      </w:r>
      <w:proofErr w:type="spellEnd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салууга</w:t>
      </w:r>
      <w:proofErr w:type="spellEnd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багытталган</w:t>
      </w:r>
      <w:proofErr w:type="spellEnd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эмес</w:t>
      </w:r>
      <w:proofErr w:type="spellEnd"/>
      <w:r w:rsidRPr="00240F4B">
        <w:rPr>
          <w:rFonts w:ascii="Times New Roman" w:eastAsia="Courier New" w:hAnsi="Times New Roman" w:cs="Mangal"/>
          <w:color w:val="000000"/>
          <w:kern w:val="3"/>
          <w:sz w:val="28"/>
          <w:szCs w:val="28"/>
          <w:lang w:eastAsia="ru-RU" w:bidi="hi-IN"/>
        </w:rPr>
        <w:t>.</w:t>
      </w:r>
    </w:p>
    <w:p w14:paraId="0F790463" w14:textId="77777777" w:rsidR="00D64397" w:rsidRDefault="00D64397" w:rsidP="00BA2CE9">
      <w:pPr>
        <w:spacing w:after="0" w:line="240" w:lineRule="auto"/>
        <w:jc w:val="both"/>
        <w:rPr>
          <w:rFonts w:ascii="Times New Roman" w:eastAsia="SimSun" w:hAnsi="Times New Roman" w:cs="Times New Roman"/>
          <w:color w:val="111111"/>
          <w:kern w:val="3"/>
          <w:sz w:val="28"/>
          <w:szCs w:val="28"/>
          <w:lang w:eastAsia="zh-CN" w:bidi="hi-IN"/>
        </w:rPr>
      </w:pPr>
    </w:p>
    <w:p w14:paraId="30A9FF3D" w14:textId="77777777" w:rsidR="00E1471C" w:rsidRPr="00D64397" w:rsidRDefault="00E1471C" w:rsidP="00BA2CE9">
      <w:pPr>
        <w:spacing w:after="0" w:line="240" w:lineRule="auto"/>
        <w:jc w:val="both"/>
        <w:rPr>
          <w:rFonts w:ascii="Times New Roman" w:eastAsia="SimSun" w:hAnsi="Times New Roman" w:cs="Times New Roman"/>
          <w:color w:val="111111"/>
          <w:kern w:val="3"/>
          <w:sz w:val="28"/>
          <w:szCs w:val="28"/>
          <w:lang w:eastAsia="zh-CN" w:bidi="hi-IN"/>
        </w:rPr>
      </w:pPr>
    </w:p>
    <w:p w14:paraId="006CDC41" w14:textId="77777777" w:rsidR="000E2083" w:rsidRDefault="000E2083" w:rsidP="00BA2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84426716"/>
    </w:p>
    <w:p w14:paraId="5CFB4913" w14:textId="77777777" w:rsidR="00D548B7" w:rsidRDefault="00D548B7" w:rsidP="00BA2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Кыргыз Республикасынын</w:t>
      </w:r>
    </w:p>
    <w:p w14:paraId="5732DF01" w14:textId="2F2F4514" w:rsidR="000E2083" w:rsidRDefault="000E2083" w:rsidP="00BA2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Эмгек, социалдык камсыздоо</w:t>
      </w:r>
    </w:p>
    <w:p w14:paraId="16C9FBAD" w14:textId="16DD754C" w:rsidR="009B732A" w:rsidRPr="006928D7" w:rsidRDefault="000E2083" w:rsidP="00BA2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жана миграция министри</w:t>
      </w:r>
      <w:r w:rsidR="00E87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87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87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87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87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F3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</w:t>
      </w:r>
      <w:r w:rsidR="00E423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64397" w:rsidRPr="00D6439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Б. </w:t>
      </w:r>
      <w:proofErr w:type="spellStart"/>
      <w:r w:rsidR="00D64397" w:rsidRPr="00D643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Базарбае</w:t>
      </w:r>
      <w:bookmarkEnd w:id="1"/>
      <w:r w:rsidR="009F3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spellEnd"/>
    </w:p>
    <w:sectPr w:rsidR="009B732A" w:rsidRPr="006928D7" w:rsidSect="00BA2CE9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935FB"/>
    <w:multiLevelType w:val="hybridMultilevel"/>
    <w:tmpl w:val="BAF2564C"/>
    <w:lvl w:ilvl="0" w:tplc="233E5FE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397"/>
    <w:rsid w:val="000047C2"/>
    <w:rsid w:val="00014232"/>
    <w:rsid w:val="000E2083"/>
    <w:rsid w:val="000E2D9A"/>
    <w:rsid w:val="001355E8"/>
    <w:rsid w:val="00161125"/>
    <w:rsid w:val="001E0FC0"/>
    <w:rsid w:val="001F5768"/>
    <w:rsid w:val="00207A2D"/>
    <w:rsid w:val="00211F03"/>
    <w:rsid w:val="00234399"/>
    <w:rsid w:val="00240F4B"/>
    <w:rsid w:val="0024201C"/>
    <w:rsid w:val="00244A3A"/>
    <w:rsid w:val="00266C60"/>
    <w:rsid w:val="0026757B"/>
    <w:rsid w:val="00282CF0"/>
    <w:rsid w:val="002B254D"/>
    <w:rsid w:val="002B3D41"/>
    <w:rsid w:val="002C0C15"/>
    <w:rsid w:val="00324434"/>
    <w:rsid w:val="003312DA"/>
    <w:rsid w:val="00335069"/>
    <w:rsid w:val="00387BF5"/>
    <w:rsid w:val="0039707F"/>
    <w:rsid w:val="003F09D9"/>
    <w:rsid w:val="0040691A"/>
    <w:rsid w:val="004B2FA9"/>
    <w:rsid w:val="004B4540"/>
    <w:rsid w:val="004C5F45"/>
    <w:rsid w:val="005350EB"/>
    <w:rsid w:val="00536B0D"/>
    <w:rsid w:val="005663FE"/>
    <w:rsid w:val="005875C7"/>
    <w:rsid w:val="005921E3"/>
    <w:rsid w:val="005C7DD3"/>
    <w:rsid w:val="00611FF9"/>
    <w:rsid w:val="00623BC8"/>
    <w:rsid w:val="006928D7"/>
    <w:rsid w:val="006A269A"/>
    <w:rsid w:val="006A7E8D"/>
    <w:rsid w:val="006D7CE8"/>
    <w:rsid w:val="006E49FC"/>
    <w:rsid w:val="00722C4A"/>
    <w:rsid w:val="0074259B"/>
    <w:rsid w:val="0077079D"/>
    <w:rsid w:val="0078638F"/>
    <w:rsid w:val="007A28C3"/>
    <w:rsid w:val="007B1050"/>
    <w:rsid w:val="008042C4"/>
    <w:rsid w:val="00807674"/>
    <w:rsid w:val="00817578"/>
    <w:rsid w:val="008723A6"/>
    <w:rsid w:val="00875C89"/>
    <w:rsid w:val="0089588D"/>
    <w:rsid w:val="008D1776"/>
    <w:rsid w:val="008E024A"/>
    <w:rsid w:val="008F1856"/>
    <w:rsid w:val="00953A6C"/>
    <w:rsid w:val="009B72D9"/>
    <w:rsid w:val="009B732A"/>
    <w:rsid w:val="009C24C6"/>
    <w:rsid w:val="009F35A2"/>
    <w:rsid w:val="00A007DD"/>
    <w:rsid w:val="00A03C54"/>
    <w:rsid w:val="00A42286"/>
    <w:rsid w:val="00AF5E05"/>
    <w:rsid w:val="00B53F9F"/>
    <w:rsid w:val="00BA2CE9"/>
    <w:rsid w:val="00BD3179"/>
    <w:rsid w:val="00BD4A81"/>
    <w:rsid w:val="00BE47AB"/>
    <w:rsid w:val="00C11AC5"/>
    <w:rsid w:val="00C66E59"/>
    <w:rsid w:val="00C7241C"/>
    <w:rsid w:val="00CA1842"/>
    <w:rsid w:val="00CA4341"/>
    <w:rsid w:val="00D33939"/>
    <w:rsid w:val="00D548B7"/>
    <w:rsid w:val="00D54931"/>
    <w:rsid w:val="00D64397"/>
    <w:rsid w:val="00DE37A7"/>
    <w:rsid w:val="00E12761"/>
    <w:rsid w:val="00E1471C"/>
    <w:rsid w:val="00E21C4F"/>
    <w:rsid w:val="00E2340D"/>
    <w:rsid w:val="00E42304"/>
    <w:rsid w:val="00E6415C"/>
    <w:rsid w:val="00E75173"/>
    <w:rsid w:val="00E83527"/>
    <w:rsid w:val="00E87A64"/>
    <w:rsid w:val="00EB05B7"/>
    <w:rsid w:val="00EB0D38"/>
    <w:rsid w:val="00ED6CF2"/>
    <w:rsid w:val="00EE2AA5"/>
    <w:rsid w:val="00F11781"/>
    <w:rsid w:val="00F23F38"/>
    <w:rsid w:val="00F80EF4"/>
    <w:rsid w:val="00F94731"/>
    <w:rsid w:val="00FB2157"/>
    <w:rsid w:val="00FC1186"/>
    <w:rsid w:val="00FE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ED8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8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4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471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807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8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4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471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807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2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Gulkair Apasova</dc:creator>
  <cp:lastModifiedBy>Jypar Mambetova</cp:lastModifiedBy>
  <cp:revision>3</cp:revision>
  <cp:lastPrinted>2021-12-16T08:48:00Z</cp:lastPrinted>
  <dcterms:created xsi:type="dcterms:W3CDTF">2022-02-16T13:24:00Z</dcterms:created>
  <dcterms:modified xsi:type="dcterms:W3CDTF">2022-02-23T08:34:00Z</dcterms:modified>
</cp:coreProperties>
</file>